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D11C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мая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01 июня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2360"/>
        <w:gridCol w:w="1985"/>
        <w:gridCol w:w="2318"/>
        <w:gridCol w:w="3775"/>
        <w:gridCol w:w="851"/>
        <w:gridCol w:w="850"/>
        <w:gridCol w:w="732"/>
      </w:tblGrid>
      <w:tr w:rsidR="00737514" w:rsidRPr="00B64D50" w:rsidTr="005C09B0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4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360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775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5C09B0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B2FE1" w:rsidRPr="00B64D50" w:rsidTr="005C09B0">
        <w:trPr>
          <w:trHeight w:val="693"/>
        </w:trPr>
        <w:tc>
          <w:tcPr>
            <w:tcW w:w="660" w:type="dxa"/>
          </w:tcPr>
          <w:p w:rsidR="009B2FE1" w:rsidRPr="00B64D50" w:rsidRDefault="009B2FE1" w:rsidP="00B62AC7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</w:tcPr>
          <w:p w:rsidR="009B2FE1" w:rsidRPr="00B64D50" w:rsidRDefault="009B2FE1" w:rsidP="009B2FE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Рукопашный спорт</w:t>
            </w:r>
          </w:p>
        </w:tc>
        <w:tc>
          <w:tcPr>
            <w:tcW w:w="2360" w:type="dxa"/>
          </w:tcPr>
          <w:p w:rsidR="009B2FE1" w:rsidRPr="00B64D50" w:rsidRDefault="009B2FE1" w:rsidP="009B2F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  Всероссийские соревнования</w:t>
            </w:r>
          </w:p>
        </w:tc>
        <w:tc>
          <w:tcPr>
            <w:tcW w:w="1985" w:type="dxa"/>
          </w:tcPr>
          <w:p w:rsidR="009B2FE1" w:rsidRPr="00B64D50" w:rsidRDefault="009B2FE1" w:rsidP="009B2F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  08.05 - 12.05.2025 </w:t>
            </w:r>
          </w:p>
        </w:tc>
        <w:tc>
          <w:tcPr>
            <w:tcW w:w="2318" w:type="dxa"/>
          </w:tcPr>
          <w:p w:rsidR="009B2FE1" w:rsidRPr="00B64D50" w:rsidRDefault="009B2FE1" w:rsidP="009B2F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 Иркутск, Иркутская область</w:t>
            </w:r>
          </w:p>
        </w:tc>
        <w:tc>
          <w:tcPr>
            <w:tcW w:w="3775" w:type="dxa"/>
          </w:tcPr>
          <w:p w:rsidR="009B2FE1" w:rsidRPr="00B64D50" w:rsidRDefault="009B2FE1" w:rsidP="009B2F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Злобина Доминика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1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Очередина Анастасия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1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Зеленкова Дарья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1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Самойленко Иван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5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Егораева Александра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3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Гаврилова Сабрина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1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Иванов Кирилл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3 место, 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Гончаров Дмитрий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2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Якушев Павел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1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Васильев Максим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2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Лыжин Ярослав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1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Еремеев Лев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3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Черепанова Дарина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2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Чекмарёв Савелий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5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Нелюбина Надежда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3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Васильева Яна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5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Кимяев Кирилл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2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Алиев Руслан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11 – 16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Герасименко Денис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7 -  8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Александрова Ульяна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3 место,</w:t>
            </w:r>
          </w:p>
          <w:p w:rsidR="009B2FE1" w:rsidRPr="00B64D50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Кирьянов Кирилл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12 – 17 место,</w:t>
            </w:r>
          </w:p>
          <w:p w:rsidR="009B2FE1" w:rsidRPr="00B64D50" w:rsidRDefault="009B2FE1" w:rsidP="009B2F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Харитонова Анастасия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2 место</w:t>
            </w:r>
          </w:p>
        </w:tc>
        <w:tc>
          <w:tcPr>
            <w:tcW w:w="851" w:type="dxa"/>
          </w:tcPr>
          <w:p w:rsidR="009B2FE1" w:rsidRPr="00B64D50" w:rsidRDefault="003E1BFD" w:rsidP="00B6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B2FE1" w:rsidRPr="00B64D50" w:rsidRDefault="003E1BFD" w:rsidP="00B6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</w:tcPr>
          <w:p w:rsidR="009B2FE1" w:rsidRPr="00B64D50" w:rsidRDefault="003E1BFD" w:rsidP="00B6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2FE1" w:rsidRPr="00B64D50" w:rsidTr="005C09B0">
        <w:trPr>
          <w:trHeight w:val="693"/>
        </w:trPr>
        <w:tc>
          <w:tcPr>
            <w:tcW w:w="660" w:type="dxa"/>
          </w:tcPr>
          <w:p w:rsidR="009B2FE1" w:rsidRPr="00B64D50" w:rsidRDefault="00F67910" w:rsidP="00B6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</w:tcPr>
          <w:p w:rsidR="009B2FE1" w:rsidRPr="00B64D50" w:rsidRDefault="009B2FE1" w:rsidP="009B2FE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Рукопашный спорт</w:t>
            </w:r>
          </w:p>
        </w:tc>
        <w:tc>
          <w:tcPr>
            <w:tcW w:w="2360" w:type="dxa"/>
          </w:tcPr>
          <w:p w:rsidR="009B2FE1" w:rsidRPr="00B64D50" w:rsidRDefault="009B2FE1" w:rsidP="009B2F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Кубок России</w:t>
            </w:r>
          </w:p>
        </w:tc>
        <w:tc>
          <w:tcPr>
            <w:tcW w:w="1985" w:type="dxa"/>
          </w:tcPr>
          <w:p w:rsidR="009B2FE1" w:rsidRPr="00B64D50" w:rsidRDefault="009B2FE1" w:rsidP="009B2F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  08.05 - 12.05.2025 </w:t>
            </w:r>
          </w:p>
        </w:tc>
        <w:tc>
          <w:tcPr>
            <w:tcW w:w="2318" w:type="dxa"/>
          </w:tcPr>
          <w:p w:rsidR="009B2FE1" w:rsidRPr="00B64D50" w:rsidRDefault="009B2FE1" w:rsidP="009B2F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 Иркутск, Иркутская область</w:t>
            </w:r>
          </w:p>
        </w:tc>
        <w:tc>
          <w:tcPr>
            <w:tcW w:w="3775" w:type="dxa"/>
          </w:tcPr>
          <w:p w:rsidR="009B2FE1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Архипов Кирилл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9 – 10 место,</w:t>
            </w:r>
          </w:p>
          <w:p w:rsidR="009B2FE1" w:rsidRDefault="009B2FE1" w:rsidP="00DB015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Супрун Никита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1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en-US"/>
              </w:rPr>
              <w:t>место,</w:t>
            </w:r>
          </w:p>
          <w:p w:rsidR="009B2FE1" w:rsidRPr="00B64D50" w:rsidRDefault="009B2FE1" w:rsidP="009B2F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Азнабаева Рената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- 1 место</w:t>
            </w:r>
          </w:p>
        </w:tc>
        <w:tc>
          <w:tcPr>
            <w:tcW w:w="851" w:type="dxa"/>
          </w:tcPr>
          <w:p w:rsidR="009B2FE1" w:rsidRPr="00B64D50" w:rsidRDefault="009B2FE1" w:rsidP="00B6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B2FE1" w:rsidRPr="00B64D50" w:rsidRDefault="009B2FE1" w:rsidP="00B6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9B2FE1" w:rsidRPr="00B64D50" w:rsidRDefault="009B2FE1" w:rsidP="00B6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6DEF" w:rsidRPr="00B64D50" w:rsidTr="005C09B0">
        <w:trPr>
          <w:trHeight w:val="139"/>
        </w:trPr>
        <w:tc>
          <w:tcPr>
            <w:tcW w:w="660" w:type="dxa"/>
          </w:tcPr>
          <w:p w:rsidR="00B76DEF" w:rsidRPr="00B64D50" w:rsidRDefault="00B64D5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</w:tcPr>
          <w:p w:rsidR="00B76DEF" w:rsidRPr="00B64D50" w:rsidRDefault="00B76DEF" w:rsidP="003A7842">
            <w:pPr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Спортивный туризм</w:t>
            </w:r>
          </w:p>
        </w:tc>
        <w:tc>
          <w:tcPr>
            <w:tcW w:w="2360" w:type="dxa"/>
          </w:tcPr>
          <w:p w:rsidR="00B76DEF" w:rsidRPr="00B64D50" w:rsidRDefault="00B76DEF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Чемпионат Сибирского федерального округа</w:t>
            </w:r>
          </w:p>
        </w:tc>
        <w:tc>
          <w:tcPr>
            <w:tcW w:w="1985" w:type="dxa"/>
          </w:tcPr>
          <w:p w:rsidR="00B76DEF" w:rsidRPr="00B64D50" w:rsidRDefault="00B76DEF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16-18.05.2025  </w:t>
            </w:r>
          </w:p>
        </w:tc>
        <w:tc>
          <w:tcPr>
            <w:tcW w:w="2318" w:type="dxa"/>
          </w:tcPr>
          <w:p w:rsidR="00B76DEF" w:rsidRPr="00B64D50" w:rsidRDefault="00B76DEF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</w:t>
            </w:r>
            <w:r w:rsidR="005C09B0" w:rsidRPr="00B64D5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64D50">
              <w:rPr>
                <w:rFonts w:ascii="Times New Roman" w:eastAsia="Calibri" w:hAnsi="Times New Roman" w:cs="Times New Roman"/>
                <w:lang w:eastAsia="en-US"/>
              </w:rPr>
              <w:t>Новосибирск</w:t>
            </w:r>
          </w:p>
        </w:tc>
        <w:tc>
          <w:tcPr>
            <w:tcW w:w="3775" w:type="dxa"/>
          </w:tcPr>
          <w:p w:rsidR="00B76DEF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12 место  </w:t>
            </w:r>
            <w:r w:rsidR="00D11CB4">
              <w:rPr>
                <w:rFonts w:ascii="Times New Roman" w:eastAsia="Calibri" w:hAnsi="Times New Roman" w:cs="Times New Roman"/>
                <w:lang w:eastAsia="en-US"/>
              </w:rPr>
              <w:t xml:space="preserve">Воронов Виктор </w:t>
            </w:r>
          </w:p>
          <w:p w:rsidR="00B76DEF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18 место - </w:t>
            </w:r>
            <w:r w:rsidR="00B76DEF" w:rsidRPr="00B64D50">
              <w:rPr>
                <w:rFonts w:ascii="Times New Roman" w:eastAsia="Calibri" w:hAnsi="Times New Roman" w:cs="Times New Roman"/>
                <w:lang w:eastAsia="en-US"/>
              </w:rPr>
              <w:t xml:space="preserve">Горохова Ксения </w:t>
            </w:r>
          </w:p>
          <w:p w:rsidR="00B76DEF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10 место - </w:t>
            </w:r>
            <w:r w:rsidR="00B76DEF" w:rsidRPr="00B64D50">
              <w:rPr>
                <w:rFonts w:ascii="Times New Roman" w:eastAsia="Calibri" w:hAnsi="Times New Roman" w:cs="Times New Roman"/>
                <w:lang w:eastAsia="en-US"/>
              </w:rPr>
              <w:t>Иванова Татьяна</w:t>
            </w:r>
          </w:p>
          <w:p w:rsidR="00B76DEF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13 место - </w:t>
            </w:r>
            <w:r w:rsidR="00B76DEF" w:rsidRPr="00B64D50">
              <w:rPr>
                <w:rFonts w:ascii="Times New Roman" w:eastAsia="Calibri" w:hAnsi="Times New Roman" w:cs="Times New Roman"/>
                <w:lang w:eastAsia="en-US"/>
              </w:rPr>
              <w:t>Ильина Регина</w:t>
            </w:r>
          </w:p>
          <w:p w:rsidR="00B76DEF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26 место - </w:t>
            </w:r>
            <w:r w:rsidR="00B76DEF" w:rsidRPr="00B64D50">
              <w:rPr>
                <w:rFonts w:ascii="Times New Roman" w:eastAsia="Calibri" w:hAnsi="Times New Roman" w:cs="Times New Roman"/>
                <w:lang w:eastAsia="en-US"/>
              </w:rPr>
              <w:t>Хабибулин Игорь</w:t>
            </w:r>
          </w:p>
          <w:p w:rsidR="00B76DEF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19 место - </w:t>
            </w:r>
            <w:r w:rsidR="00B76DEF" w:rsidRPr="00B64D50">
              <w:rPr>
                <w:rFonts w:ascii="Times New Roman" w:eastAsia="Calibri" w:hAnsi="Times New Roman" w:cs="Times New Roman"/>
                <w:lang w:eastAsia="en-US"/>
              </w:rPr>
              <w:t>Кацер Александр</w:t>
            </w:r>
          </w:p>
          <w:p w:rsidR="00B76DEF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3 место - </w:t>
            </w:r>
            <w:r w:rsidR="00B76DEF" w:rsidRPr="00B64D50">
              <w:rPr>
                <w:rFonts w:ascii="Times New Roman" w:eastAsia="Calibri" w:hAnsi="Times New Roman" w:cs="Times New Roman"/>
                <w:lang w:eastAsia="en-US"/>
              </w:rPr>
              <w:t xml:space="preserve">Крысенко Николай </w:t>
            </w:r>
          </w:p>
          <w:p w:rsidR="00B76DEF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20 место - </w:t>
            </w:r>
            <w:r w:rsidR="00B76DEF" w:rsidRPr="00B64D50">
              <w:rPr>
                <w:rFonts w:ascii="Times New Roman" w:eastAsia="Calibri" w:hAnsi="Times New Roman" w:cs="Times New Roman"/>
                <w:lang w:eastAsia="en-US"/>
              </w:rPr>
              <w:t>Муллагулова Елена</w:t>
            </w:r>
          </w:p>
        </w:tc>
        <w:tc>
          <w:tcPr>
            <w:tcW w:w="851" w:type="dxa"/>
          </w:tcPr>
          <w:p w:rsidR="00B76DEF" w:rsidRPr="00B64D50" w:rsidRDefault="005C09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B76DEF" w:rsidRPr="00B64D50" w:rsidRDefault="005C09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B76DEF" w:rsidRPr="00B64D50" w:rsidRDefault="005C09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1</w:t>
            </w:r>
          </w:p>
        </w:tc>
      </w:tr>
      <w:tr w:rsidR="00B76DEF" w:rsidRPr="00B64D50" w:rsidTr="005C09B0">
        <w:trPr>
          <w:trHeight w:val="139"/>
        </w:trPr>
        <w:tc>
          <w:tcPr>
            <w:tcW w:w="660" w:type="dxa"/>
          </w:tcPr>
          <w:p w:rsidR="00B76DEF" w:rsidRPr="00B64D50" w:rsidRDefault="00B64D5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</w:tcPr>
          <w:p w:rsidR="00B76DEF" w:rsidRPr="00B64D50" w:rsidRDefault="005C09B0" w:rsidP="00B76D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Бильярдный спорт</w:t>
            </w:r>
          </w:p>
        </w:tc>
        <w:tc>
          <w:tcPr>
            <w:tcW w:w="2360" w:type="dxa"/>
          </w:tcPr>
          <w:p w:rsidR="00B76DEF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Чемпионат России</w:t>
            </w:r>
          </w:p>
        </w:tc>
        <w:tc>
          <w:tcPr>
            <w:tcW w:w="1985" w:type="dxa"/>
          </w:tcPr>
          <w:p w:rsidR="00B76DEF" w:rsidRPr="00B64D50" w:rsidRDefault="00D11CB4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25-31.05.2025</w:t>
            </w:r>
          </w:p>
        </w:tc>
        <w:tc>
          <w:tcPr>
            <w:tcW w:w="2318" w:type="dxa"/>
          </w:tcPr>
          <w:p w:rsidR="00B76DEF" w:rsidRPr="00B64D50" w:rsidRDefault="005C09B0" w:rsidP="003A78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 Санкт-Петербург</w:t>
            </w:r>
          </w:p>
        </w:tc>
        <w:tc>
          <w:tcPr>
            <w:tcW w:w="3775" w:type="dxa"/>
          </w:tcPr>
          <w:p w:rsidR="00B76DEF" w:rsidRPr="00B64D50" w:rsidRDefault="00351912" w:rsidP="0035191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5-8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- </w:t>
            </w:r>
            <w:r w:rsidR="005C09B0" w:rsidRPr="00B64D50">
              <w:rPr>
                <w:rFonts w:ascii="Times New Roman" w:eastAsia="Calibri" w:hAnsi="Times New Roman" w:cs="Times New Roman"/>
                <w:lang w:eastAsia="en-US"/>
              </w:rPr>
              <w:t>Михайлова Дарья</w:t>
            </w:r>
          </w:p>
        </w:tc>
        <w:tc>
          <w:tcPr>
            <w:tcW w:w="851" w:type="dxa"/>
          </w:tcPr>
          <w:p w:rsidR="00B76DEF" w:rsidRPr="00B64D50" w:rsidRDefault="00D11CB4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6DEF" w:rsidRPr="00B64D50" w:rsidRDefault="00D11CB4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B76DEF" w:rsidRPr="00B64D50" w:rsidRDefault="00D11CB4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09B0" w:rsidRPr="00B64D50" w:rsidTr="005C09B0">
        <w:trPr>
          <w:trHeight w:val="139"/>
        </w:trPr>
        <w:tc>
          <w:tcPr>
            <w:tcW w:w="660" w:type="dxa"/>
          </w:tcPr>
          <w:p w:rsidR="005C09B0" w:rsidRPr="00B64D50" w:rsidRDefault="00B64D5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</w:tcPr>
          <w:p w:rsidR="005C09B0" w:rsidRPr="00B64D50" w:rsidRDefault="005C09B0" w:rsidP="00B76D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Спортивный туризм</w:t>
            </w:r>
          </w:p>
        </w:tc>
        <w:tc>
          <w:tcPr>
            <w:tcW w:w="2360" w:type="dxa"/>
          </w:tcPr>
          <w:p w:rsidR="005C09B0" w:rsidRPr="00B64D50" w:rsidRDefault="005C09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Чемпионат России</w:t>
            </w:r>
          </w:p>
        </w:tc>
        <w:tc>
          <w:tcPr>
            <w:tcW w:w="1985" w:type="dxa"/>
          </w:tcPr>
          <w:p w:rsidR="005C09B0" w:rsidRPr="00B64D50" w:rsidRDefault="00D11CB4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23-26.05.2025</w:t>
            </w:r>
          </w:p>
        </w:tc>
        <w:tc>
          <w:tcPr>
            <w:tcW w:w="2318" w:type="dxa"/>
          </w:tcPr>
          <w:p w:rsidR="005C09B0" w:rsidRPr="00B64D50" w:rsidRDefault="005C09B0" w:rsidP="003A78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Республика Карелия</w:t>
            </w:r>
          </w:p>
        </w:tc>
        <w:tc>
          <w:tcPr>
            <w:tcW w:w="3775" w:type="dxa"/>
          </w:tcPr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5 место – Красноярский край</w:t>
            </w:r>
          </w:p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Смешанная группа</w:t>
            </w:r>
          </w:p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Дистанция горная-группа</w:t>
            </w:r>
          </w:p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7 место – Красноярский край в составе:</w:t>
            </w:r>
            <w:r w:rsidR="00D11CB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Кравцов Дмитрий </w:t>
            </w:r>
          </w:p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Татура Даниил </w:t>
            </w:r>
          </w:p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Чупринова Дарья </w:t>
            </w:r>
          </w:p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Мужская связка</w:t>
            </w:r>
          </w:p>
          <w:p w:rsidR="00D11CB4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8 место – Кравцов Дмитрий, </w:t>
            </w:r>
          </w:p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Татура Даниил</w:t>
            </w:r>
          </w:p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Женская связка</w:t>
            </w:r>
          </w:p>
          <w:p w:rsidR="005C09B0" w:rsidRPr="00B64D50" w:rsidRDefault="005C09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4 место – в составе Чупринова Дарья</w:t>
            </w:r>
          </w:p>
        </w:tc>
        <w:tc>
          <w:tcPr>
            <w:tcW w:w="851" w:type="dxa"/>
          </w:tcPr>
          <w:p w:rsidR="005C09B0" w:rsidRPr="00B64D50" w:rsidRDefault="005C09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09B0" w:rsidRPr="00B64D50" w:rsidRDefault="005C09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5C09B0" w:rsidRPr="00B64D50" w:rsidRDefault="005C09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</w:tr>
      <w:tr w:rsidR="006932C7" w:rsidRPr="00B64D50" w:rsidTr="007C506E">
        <w:trPr>
          <w:trHeight w:val="388"/>
        </w:trPr>
        <w:tc>
          <w:tcPr>
            <w:tcW w:w="660" w:type="dxa"/>
          </w:tcPr>
          <w:p w:rsidR="006932C7" w:rsidRPr="00B64D50" w:rsidRDefault="00B64D5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</w:tcPr>
          <w:p w:rsidR="006932C7" w:rsidRPr="00B64D50" w:rsidRDefault="006932C7" w:rsidP="00B76D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ММА</w:t>
            </w:r>
          </w:p>
        </w:tc>
        <w:tc>
          <w:tcPr>
            <w:tcW w:w="2360" w:type="dxa"/>
          </w:tcPr>
          <w:p w:rsidR="006932C7" w:rsidRPr="00B64D50" w:rsidRDefault="006932C7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Чемпионат России</w:t>
            </w:r>
          </w:p>
        </w:tc>
        <w:tc>
          <w:tcPr>
            <w:tcW w:w="1985" w:type="dxa"/>
          </w:tcPr>
          <w:p w:rsidR="006932C7" w:rsidRPr="00B64D50" w:rsidRDefault="00D11CB4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29.05-01.06.25</w:t>
            </w:r>
          </w:p>
        </w:tc>
        <w:tc>
          <w:tcPr>
            <w:tcW w:w="2318" w:type="dxa"/>
          </w:tcPr>
          <w:p w:rsidR="006932C7" w:rsidRPr="00B64D50" w:rsidRDefault="006932C7" w:rsidP="003A78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г.Самара</w:t>
            </w:r>
          </w:p>
        </w:tc>
        <w:tc>
          <w:tcPr>
            <w:tcW w:w="3775" w:type="dxa"/>
          </w:tcPr>
          <w:p w:rsidR="006932C7" w:rsidRPr="00B64D50" w:rsidRDefault="006932C7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Мамедов Темур- 2 место</w:t>
            </w:r>
          </w:p>
        </w:tc>
        <w:tc>
          <w:tcPr>
            <w:tcW w:w="851" w:type="dxa"/>
          </w:tcPr>
          <w:p w:rsidR="006932C7" w:rsidRPr="00B64D50" w:rsidRDefault="006932C7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932C7" w:rsidRPr="00B64D50" w:rsidRDefault="006932C7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6932C7" w:rsidRPr="00B64D50" w:rsidRDefault="006932C7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</w:tr>
      <w:tr w:rsidR="007211B0" w:rsidRPr="00B64D50" w:rsidTr="007211B0">
        <w:trPr>
          <w:trHeight w:val="989"/>
        </w:trPr>
        <w:tc>
          <w:tcPr>
            <w:tcW w:w="660" w:type="dxa"/>
          </w:tcPr>
          <w:p w:rsidR="007211B0" w:rsidRPr="00B64D50" w:rsidRDefault="00B64D5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</w:tcPr>
          <w:p w:rsidR="007211B0" w:rsidRPr="00B64D50" w:rsidRDefault="007211B0" w:rsidP="00B76D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Водно</w:t>
            </w:r>
            <w:r w:rsidR="003F6A2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64D50">
              <w:rPr>
                <w:rFonts w:ascii="Times New Roman" w:eastAsia="Calibri" w:hAnsi="Times New Roman" w:cs="Times New Roman"/>
                <w:lang w:eastAsia="en-US"/>
              </w:rPr>
              <w:t>- моторный спорт</w:t>
            </w:r>
          </w:p>
        </w:tc>
        <w:tc>
          <w:tcPr>
            <w:tcW w:w="2360" w:type="dxa"/>
          </w:tcPr>
          <w:p w:rsidR="007211B0" w:rsidRPr="00B64D50" w:rsidRDefault="007211B0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Кубок России</w:t>
            </w:r>
          </w:p>
        </w:tc>
        <w:tc>
          <w:tcPr>
            <w:tcW w:w="1985" w:type="dxa"/>
          </w:tcPr>
          <w:p w:rsidR="007211B0" w:rsidRPr="00B64D50" w:rsidRDefault="00D11CB4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29.05-01.06.25</w:t>
            </w:r>
          </w:p>
        </w:tc>
        <w:tc>
          <w:tcPr>
            <w:tcW w:w="2318" w:type="dxa"/>
          </w:tcPr>
          <w:p w:rsidR="007211B0" w:rsidRPr="00B64D50" w:rsidRDefault="007211B0" w:rsidP="003A78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г.Санкт-Петербург</w:t>
            </w:r>
          </w:p>
        </w:tc>
        <w:tc>
          <w:tcPr>
            <w:tcW w:w="3775" w:type="dxa"/>
          </w:tcPr>
          <w:p w:rsidR="0060038A" w:rsidRDefault="0060038A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Украинец Игорь – 2 место</w:t>
            </w:r>
          </w:p>
          <w:p w:rsidR="007211B0" w:rsidRPr="00B64D50" w:rsidRDefault="007211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Украинец Полина – 7 место</w:t>
            </w:r>
          </w:p>
          <w:p w:rsidR="007211B0" w:rsidRPr="00B64D50" w:rsidRDefault="007211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Украинец Иван – 2 место</w:t>
            </w:r>
          </w:p>
          <w:p w:rsidR="007211B0" w:rsidRPr="00B64D50" w:rsidRDefault="007211B0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Кузнецов Павел- 4 место</w:t>
            </w:r>
          </w:p>
        </w:tc>
        <w:tc>
          <w:tcPr>
            <w:tcW w:w="851" w:type="dxa"/>
          </w:tcPr>
          <w:p w:rsidR="007211B0" w:rsidRPr="00B64D50" w:rsidRDefault="007211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11B0" w:rsidRPr="00B64D50" w:rsidRDefault="0060038A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</w:tcPr>
          <w:p w:rsidR="007211B0" w:rsidRPr="00B64D50" w:rsidRDefault="007211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</w:tr>
      <w:tr w:rsidR="006932C7" w:rsidRPr="00B64D50" w:rsidTr="007C506E">
        <w:trPr>
          <w:trHeight w:val="380"/>
        </w:trPr>
        <w:tc>
          <w:tcPr>
            <w:tcW w:w="660" w:type="dxa"/>
          </w:tcPr>
          <w:p w:rsidR="006932C7" w:rsidRPr="00B64D50" w:rsidRDefault="00B64D5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</w:tcPr>
          <w:p w:rsidR="006932C7" w:rsidRPr="00B64D50" w:rsidRDefault="006932C7" w:rsidP="00B76D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Кудо</w:t>
            </w:r>
          </w:p>
        </w:tc>
        <w:tc>
          <w:tcPr>
            <w:tcW w:w="2360" w:type="dxa"/>
          </w:tcPr>
          <w:p w:rsidR="006932C7" w:rsidRPr="00B64D50" w:rsidRDefault="00767447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Кубок России</w:t>
            </w:r>
          </w:p>
        </w:tc>
        <w:tc>
          <w:tcPr>
            <w:tcW w:w="1985" w:type="dxa"/>
          </w:tcPr>
          <w:p w:rsidR="006932C7" w:rsidRPr="00B64D50" w:rsidRDefault="00D11CB4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23.05-25.05.25</w:t>
            </w:r>
          </w:p>
        </w:tc>
        <w:tc>
          <w:tcPr>
            <w:tcW w:w="2318" w:type="dxa"/>
          </w:tcPr>
          <w:p w:rsidR="006932C7" w:rsidRPr="00B64D50" w:rsidRDefault="00767447" w:rsidP="003A78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г.Псков</w:t>
            </w:r>
          </w:p>
        </w:tc>
        <w:tc>
          <w:tcPr>
            <w:tcW w:w="3775" w:type="dxa"/>
          </w:tcPr>
          <w:p w:rsidR="006932C7" w:rsidRPr="00B64D50" w:rsidRDefault="00767447" w:rsidP="005C09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Максимовых Дмитрий – 5 место</w:t>
            </w:r>
          </w:p>
        </w:tc>
        <w:tc>
          <w:tcPr>
            <w:tcW w:w="851" w:type="dxa"/>
          </w:tcPr>
          <w:p w:rsidR="006932C7" w:rsidRPr="00B64D50" w:rsidRDefault="007211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932C7" w:rsidRPr="00B64D50" w:rsidRDefault="007211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6932C7" w:rsidRPr="00B64D50" w:rsidRDefault="007211B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</w:tr>
      <w:tr w:rsidR="00EC262B" w:rsidRPr="00B64D50" w:rsidTr="00767447">
        <w:trPr>
          <w:trHeight w:val="549"/>
        </w:trPr>
        <w:tc>
          <w:tcPr>
            <w:tcW w:w="660" w:type="dxa"/>
          </w:tcPr>
          <w:p w:rsidR="00EC262B" w:rsidRPr="00B64D50" w:rsidRDefault="00B64D5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:rsidR="00EC262B" w:rsidRPr="00B64D50" w:rsidRDefault="00EC262B" w:rsidP="00B76D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Спортивная гимнастика</w:t>
            </w:r>
          </w:p>
        </w:tc>
        <w:tc>
          <w:tcPr>
            <w:tcW w:w="2360" w:type="dxa"/>
          </w:tcPr>
          <w:p w:rsidR="00EC262B" w:rsidRPr="00B64D50" w:rsidRDefault="00EC262B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II этап VI летней Спартакиады молодежи (юниорская) России</w:t>
            </w:r>
          </w:p>
        </w:tc>
        <w:tc>
          <w:tcPr>
            <w:tcW w:w="1985" w:type="dxa"/>
          </w:tcPr>
          <w:p w:rsidR="00EC262B" w:rsidRPr="00B64D50" w:rsidRDefault="00D11CB4" w:rsidP="00EC26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25-30.05.2025</w:t>
            </w:r>
          </w:p>
        </w:tc>
        <w:tc>
          <w:tcPr>
            <w:tcW w:w="2318" w:type="dxa"/>
          </w:tcPr>
          <w:p w:rsidR="00EC262B" w:rsidRPr="00B64D50" w:rsidRDefault="00EC262B" w:rsidP="003A78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 Ленинск-Кузнецкий</w:t>
            </w:r>
          </w:p>
        </w:tc>
        <w:tc>
          <w:tcPr>
            <w:tcW w:w="3775" w:type="dxa"/>
          </w:tcPr>
          <w:p w:rsidR="00351912" w:rsidRDefault="00351912" w:rsidP="00EC26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 место – Красноярский край </w:t>
            </w:r>
          </w:p>
          <w:p w:rsidR="00EC262B" w:rsidRPr="00B64D50" w:rsidRDefault="00EC262B" w:rsidP="00EC26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Брух Анна </w:t>
            </w:r>
          </w:p>
          <w:p w:rsidR="00EC262B" w:rsidRPr="00B64D50" w:rsidRDefault="00B64D50" w:rsidP="00EC26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Юрченко Софья</w:t>
            </w:r>
          </w:p>
          <w:p w:rsidR="00EC262B" w:rsidRPr="00B64D50" w:rsidRDefault="00B64D50" w:rsidP="00EC26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Ушакова Анастасия</w:t>
            </w:r>
          </w:p>
          <w:p w:rsidR="00EC262B" w:rsidRPr="00B64D50" w:rsidRDefault="00B64D50" w:rsidP="00EC26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Суворов Иван </w:t>
            </w:r>
          </w:p>
          <w:p w:rsidR="00EC262B" w:rsidRPr="00B64D50" w:rsidRDefault="00B64D50" w:rsidP="00B64D5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Полякова Анита</w:t>
            </w:r>
          </w:p>
        </w:tc>
        <w:tc>
          <w:tcPr>
            <w:tcW w:w="851" w:type="dxa"/>
          </w:tcPr>
          <w:p w:rsidR="00EC262B" w:rsidRPr="00B64D50" w:rsidRDefault="004D6FDF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262B" w:rsidRPr="00B64D50" w:rsidRDefault="004D6FDF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EC262B" w:rsidRPr="00B64D50" w:rsidRDefault="004D6FDF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606D" w:rsidRPr="00B64D50" w:rsidTr="00767447">
        <w:trPr>
          <w:trHeight w:val="549"/>
        </w:trPr>
        <w:tc>
          <w:tcPr>
            <w:tcW w:w="660" w:type="dxa"/>
          </w:tcPr>
          <w:p w:rsidR="00AC606D" w:rsidRPr="00B64D50" w:rsidRDefault="00B64D50" w:rsidP="00B76DE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</w:tcPr>
          <w:p w:rsidR="00AC606D" w:rsidRPr="00B64D50" w:rsidRDefault="00AC606D" w:rsidP="00B76DE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Конный спорт</w:t>
            </w:r>
          </w:p>
        </w:tc>
        <w:tc>
          <w:tcPr>
            <w:tcW w:w="2360" w:type="dxa"/>
          </w:tcPr>
          <w:p w:rsidR="00AC606D" w:rsidRPr="00B64D50" w:rsidRDefault="00AC606D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Первенство Сибирского Федерального округа</w:t>
            </w:r>
          </w:p>
        </w:tc>
        <w:tc>
          <w:tcPr>
            <w:tcW w:w="1985" w:type="dxa"/>
          </w:tcPr>
          <w:p w:rsidR="00AC606D" w:rsidRPr="00B64D50" w:rsidRDefault="00AC606D" w:rsidP="00B76D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26 – 29.05.2025</w:t>
            </w:r>
          </w:p>
        </w:tc>
        <w:tc>
          <w:tcPr>
            <w:tcW w:w="2318" w:type="dxa"/>
          </w:tcPr>
          <w:p w:rsidR="00AC606D" w:rsidRPr="00B64D50" w:rsidRDefault="00AC606D" w:rsidP="003A78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 Новосибирск, Новосибирская область</w:t>
            </w:r>
          </w:p>
        </w:tc>
        <w:tc>
          <w:tcPr>
            <w:tcW w:w="3775" w:type="dxa"/>
          </w:tcPr>
          <w:p w:rsidR="003A7842" w:rsidRDefault="00B64D50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Симонкина Елизавета</w:t>
            </w:r>
            <w:r w:rsidR="003A7842">
              <w:rPr>
                <w:rFonts w:ascii="Times New Roman" w:eastAsia="Calibri" w:hAnsi="Times New Roman" w:cs="Times New Roman"/>
                <w:lang w:eastAsia="en-US"/>
              </w:rPr>
              <w:t xml:space="preserve"> – 11 место, </w:t>
            </w:r>
          </w:p>
          <w:p w:rsidR="00AC606D" w:rsidRPr="00B64D50" w:rsidRDefault="003A7842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место,</w:t>
            </w:r>
          </w:p>
          <w:p w:rsidR="00AC606D" w:rsidRPr="00B64D50" w:rsidRDefault="00B64D50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Мизгер Анастасия </w:t>
            </w:r>
            <w:r w:rsidR="003A7842">
              <w:rPr>
                <w:rFonts w:ascii="Times New Roman" w:eastAsia="Calibri" w:hAnsi="Times New Roman" w:cs="Times New Roman"/>
                <w:lang w:eastAsia="en-US"/>
              </w:rPr>
              <w:t xml:space="preserve">– 4 место, </w:t>
            </w:r>
          </w:p>
          <w:p w:rsidR="00AC606D" w:rsidRPr="00B64D50" w:rsidRDefault="003A7842" w:rsidP="003A784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Миз</w:t>
            </w:r>
            <w:r w:rsidR="00AC606D" w:rsidRPr="00B64D50">
              <w:rPr>
                <w:rFonts w:ascii="Times New Roman" w:eastAsia="Calibri" w:hAnsi="Times New Roman" w:cs="Times New Roman"/>
                <w:lang w:eastAsia="en-US"/>
              </w:rPr>
              <w:t xml:space="preserve">гер Дарья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1 место, 3 место</w:t>
            </w:r>
            <w:r w:rsidR="00B64D50" w:rsidRPr="00B64D5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AC606D" w:rsidRPr="00B64D50" w:rsidRDefault="009B2FE1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C606D" w:rsidRPr="00B64D50" w:rsidRDefault="009B2FE1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AC606D" w:rsidRPr="00B64D50" w:rsidRDefault="009B2FE1" w:rsidP="00B7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606D" w:rsidRPr="00B64D50" w:rsidTr="005C09B0">
        <w:trPr>
          <w:trHeight w:val="139"/>
        </w:trPr>
        <w:tc>
          <w:tcPr>
            <w:tcW w:w="660" w:type="dxa"/>
          </w:tcPr>
          <w:p w:rsidR="00AC606D" w:rsidRPr="00B64D50" w:rsidRDefault="003F6A2E" w:rsidP="00AC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4" w:type="dxa"/>
          </w:tcPr>
          <w:p w:rsidR="00AC606D" w:rsidRPr="00B64D50" w:rsidRDefault="00AC606D" w:rsidP="00AC606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Фитнес-аэробика</w:t>
            </w:r>
          </w:p>
        </w:tc>
        <w:tc>
          <w:tcPr>
            <w:tcW w:w="2360" w:type="dxa"/>
          </w:tcPr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Кубок России</w:t>
            </w:r>
          </w:p>
        </w:tc>
        <w:tc>
          <w:tcPr>
            <w:tcW w:w="1985" w:type="dxa"/>
          </w:tcPr>
          <w:p w:rsidR="00AC606D" w:rsidRPr="00B64D50" w:rsidRDefault="00D11CB4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06-10.05.2025</w:t>
            </w:r>
          </w:p>
        </w:tc>
        <w:tc>
          <w:tcPr>
            <w:tcW w:w="2318" w:type="dxa"/>
          </w:tcPr>
          <w:p w:rsidR="00AC606D" w:rsidRPr="00B64D50" w:rsidRDefault="00AC606D" w:rsidP="003A78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г. Сочи</w:t>
            </w:r>
          </w:p>
        </w:tc>
        <w:tc>
          <w:tcPr>
            <w:tcW w:w="3775" w:type="dxa"/>
          </w:tcPr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Хип-хоп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1 место – Красноярский край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Мячина Эвелина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Ласкаржевская Диана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Лобанов Никита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Зобова Анастасия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Асеева Елизавета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Лямина Варвара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Чеботарева Арина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Чумакова Ангелина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Хип-хоп большая группа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1 место – Красноярский край Броцман Валерия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Колодкин Игорь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Трунева Юлия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Золотарев Макар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Черноок Руслана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Ахмедзянова Камила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Монич Ксения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Колесникова Виктория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Беляева Аделина </w:t>
            </w:r>
          </w:p>
          <w:p w:rsidR="00AC606D" w:rsidRPr="00B64D50" w:rsidRDefault="00AC606D" w:rsidP="00AC606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>Сагдатулина Арина</w:t>
            </w:r>
          </w:p>
          <w:p w:rsidR="00AC606D" w:rsidRPr="00B64D50" w:rsidRDefault="00AC606D" w:rsidP="00D11CB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64D50">
              <w:rPr>
                <w:rFonts w:ascii="Times New Roman" w:eastAsia="Calibri" w:hAnsi="Times New Roman" w:cs="Times New Roman"/>
                <w:lang w:eastAsia="en-US"/>
              </w:rPr>
              <w:t xml:space="preserve">Прокофьева Софья </w:t>
            </w:r>
          </w:p>
        </w:tc>
        <w:tc>
          <w:tcPr>
            <w:tcW w:w="851" w:type="dxa"/>
          </w:tcPr>
          <w:p w:rsidR="00AC606D" w:rsidRPr="00B64D50" w:rsidRDefault="00AC606D" w:rsidP="00AC606D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AC606D" w:rsidRPr="00B64D50" w:rsidRDefault="00AC606D" w:rsidP="00AC606D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AC606D" w:rsidRPr="00B64D50" w:rsidRDefault="00AC606D" w:rsidP="00AC606D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0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E1" w:rsidRDefault="009B2FE1" w:rsidP="007529D1">
      <w:r>
        <w:separator/>
      </w:r>
    </w:p>
  </w:endnote>
  <w:endnote w:type="continuationSeparator" w:id="0">
    <w:p w:rsidR="009B2FE1" w:rsidRDefault="009B2FE1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E1" w:rsidRDefault="009B2FE1" w:rsidP="007529D1">
      <w:r>
        <w:separator/>
      </w:r>
    </w:p>
  </w:footnote>
  <w:footnote w:type="continuationSeparator" w:id="0">
    <w:p w:rsidR="009B2FE1" w:rsidRDefault="009B2FE1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991"/>
    <w:rsid w:val="002219B6"/>
    <w:rsid w:val="00221B34"/>
    <w:rsid w:val="00221E6E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912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09B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2CA3"/>
    <w:rsid w:val="00383C20"/>
    <w:rsid w:val="00383C50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42"/>
    <w:rsid w:val="003A7860"/>
    <w:rsid w:val="003B07B3"/>
    <w:rsid w:val="003B0E34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1BFD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6A2E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CF6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6FDF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38A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B7EA4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06E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2FE1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7AEF"/>
    <w:rsid w:val="00A004B5"/>
    <w:rsid w:val="00A00839"/>
    <w:rsid w:val="00A011D3"/>
    <w:rsid w:val="00A01366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6E60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734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EDE"/>
    <w:rsid w:val="00BD5BFC"/>
    <w:rsid w:val="00BD6008"/>
    <w:rsid w:val="00BD6E3D"/>
    <w:rsid w:val="00BD76E5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1CB4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67910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699E"/>
  <w15:docId w15:val="{B58F605C-CB90-487B-94A2-912AC2E4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586C-52EC-4951-A27B-4E9E8EC3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183</cp:revision>
  <cp:lastPrinted>2024-07-15T09:57:00Z</cp:lastPrinted>
  <dcterms:created xsi:type="dcterms:W3CDTF">2025-03-30T08:15:00Z</dcterms:created>
  <dcterms:modified xsi:type="dcterms:W3CDTF">2025-06-02T05:14:00Z</dcterms:modified>
</cp:coreProperties>
</file>